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4621" w14:textId="6EB6F160" w:rsidR="00442A04" w:rsidRDefault="009526D3" w:rsidP="00567E8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67E85">
        <w:rPr>
          <w:rFonts w:ascii="Arial" w:hAnsi="Arial" w:cs="Arial"/>
          <w:b/>
          <w:sz w:val="36"/>
          <w:szCs w:val="36"/>
        </w:rPr>
        <w:t>Agencies</w:t>
      </w:r>
      <w:r w:rsidR="00567E85" w:rsidRPr="00567E85">
        <w:rPr>
          <w:rFonts w:ascii="Arial" w:hAnsi="Arial" w:cs="Arial"/>
          <w:b/>
          <w:sz w:val="36"/>
          <w:szCs w:val="36"/>
        </w:rPr>
        <w:t xml:space="preserve"> making referrals to Furniture Bank Etobicoke</w:t>
      </w:r>
    </w:p>
    <w:p w14:paraId="499827BE" w14:textId="77777777" w:rsidR="002230FA" w:rsidRDefault="002230FA" w:rsidP="00567E85">
      <w:pPr>
        <w:jc w:val="center"/>
        <w:rPr>
          <w:rFonts w:ascii="Arial" w:hAnsi="Arial" w:cs="Arial"/>
          <w:b/>
          <w:sz w:val="28"/>
          <w:szCs w:val="36"/>
        </w:rPr>
      </w:pPr>
    </w:p>
    <w:p w14:paraId="7B56F35F" w14:textId="001BE7CC" w:rsidR="00567E85" w:rsidRPr="00567E85" w:rsidRDefault="00567E85" w:rsidP="00567E85">
      <w:pPr>
        <w:jc w:val="center"/>
        <w:rPr>
          <w:rFonts w:ascii="Arial" w:hAnsi="Arial" w:cs="Arial"/>
          <w:b/>
          <w:sz w:val="28"/>
          <w:szCs w:val="36"/>
        </w:rPr>
      </w:pPr>
      <w:r w:rsidRPr="00567E85">
        <w:rPr>
          <w:rFonts w:ascii="Arial" w:hAnsi="Arial" w:cs="Arial"/>
          <w:b/>
          <w:sz w:val="28"/>
          <w:szCs w:val="36"/>
        </w:rPr>
        <w:t>Women, Children, Youth and Family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567E85" w14:paraId="1BC2353F" w14:textId="77777777" w:rsidTr="00567E85">
        <w:tc>
          <w:tcPr>
            <w:tcW w:w="5027" w:type="dxa"/>
          </w:tcPr>
          <w:p w14:paraId="5D888B67" w14:textId="360547FD" w:rsidR="00567E85" w:rsidRDefault="00567E85" w:rsidP="00567E8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67E85">
              <w:rPr>
                <w:rFonts w:ascii="Arial" w:hAnsi="Arial" w:cs="Arial"/>
                <w:b/>
                <w:sz w:val="28"/>
                <w:szCs w:val="36"/>
              </w:rPr>
              <w:t>Agency</w:t>
            </w:r>
          </w:p>
        </w:tc>
        <w:tc>
          <w:tcPr>
            <w:tcW w:w="5028" w:type="dxa"/>
          </w:tcPr>
          <w:p w14:paraId="5A58CD20" w14:textId="05DDA5D8" w:rsidR="00567E85" w:rsidRDefault="00567E85" w:rsidP="00567E8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67E85">
              <w:rPr>
                <w:rFonts w:ascii="Arial" w:hAnsi="Arial" w:cs="Arial"/>
                <w:b/>
                <w:sz w:val="28"/>
                <w:szCs w:val="36"/>
              </w:rPr>
              <w:t>Website</w:t>
            </w:r>
            <w:r w:rsidR="00B22AED">
              <w:rPr>
                <w:rFonts w:ascii="Arial" w:hAnsi="Arial" w:cs="Arial"/>
                <w:b/>
                <w:sz w:val="28"/>
                <w:szCs w:val="36"/>
              </w:rPr>
              <w:t>/Phone</w:t>
            </w:r>
            <w:r w:rsidR="00A83198">
              <w:rPr>
                <w:rFonts w:ascii="Arial" w:hAnsi="Arial" w:cs="Arial"/>
                <w:b/>
                <w:sz w:val="28"/>
                <w:szCs w:val="36"/>
              </w:rPr>
              <w:t xml:space="preserve"> #</w:t>
            </w:r>
          </w:p>
        </w:tc>
      </w:tr>
      <w:tr w:rsidR="00567E85" w14:paraId="23790991" w14:textId="77777777" w:rsidTr="00567E85">
        <w:tc>
          <w:tcPr>
            <w:tcW w:w="5027" w:type="dxa"/>
          </w:tcPr>
          <w:p w14:paraId="04816597" w14:textId="6F04CC57" w:rsidR="00567E85" w:rsidRPr="00B22AED" w:rsidRDefault="00567E85" w:rsidP="00567E85">
            <w:pPr>
              <w:rPr>
                <w:rFonts w:ascii="Arial" w:hAnsi="Arial" w:cs="Arial"/>
                <w:sz w:val="24"/>
                <w:szCs w:val="24"/>
              </w:rPr>
            </w:pPr>
            <w:r w:rsidRPr="00B22AED">
              <w:rPr>
                <w:rFonts w:ascii="Arial" w:hAnsi="Arial" w:cs="Arial"/>
                <w:sz w:val="24"/>
                <w:szCs w:val="24"/>
              </w:rPr>
              <w:t>Covenant House</w:t>
            </w:r>
          </w:p>
        </w:tc>
        <w:tc>
          <w:tcPr>
            <w:tcW w:w="5028" w:type="dxa"/>
          </w:tcPr>
          <w:p w14:paraId="35D3BBF0" w14:textId="5CAE4CEE" w:rsidR="00567E85" w:rsidRPr="00B22AED" w:rsidRDefault="00C33F06" w:rsidP="00567E85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567E85" w:rsidRPr="00B22AE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https://www.covenanthousetoronto.ca</w:t>
              </w:r>
            </w:hyperlink>
          </w:p>
          <w:p w14:paraId="29555F85" w14:textId="77777777" w:rsidR="00567E85" w:rsidRDefault="00567E85" w:rsidP="00567E8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22A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(416) 598-4898</w:t>
            </w:r>
          </w:p>
          <w:p w14:paraId="73231211" w14:textId="646F9FE1" w:rsidR="00D926C8" w:rsidRPr="00B22AED" w:rsidRDefault="00D926C8" w:rsidP="00567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85" w14:paraId="6AFFE0F8" w14:textId="77777777" w:rsidTr="00567E85">
        <w:tc>
          <w:tcPr>
            <w:tcW w:w="5027" w:type="dxa"/>
          </w:tcPr>
          <w:p w14:paraId="7570CF06" w14:textId="5A75A7E5" w:rsidR="00567E85" w:rsidRPr="00B22AED" w:rsidRDefault="00567E85" w:rsidP="00567E85">
            <w:pPr>
              <w:rPr>
                <w:rFonts w:ascii="Arial" w:hAnsi="Arial" w:cs="Arial"/>
                <w:sz w:val="24"/>
                <w:szCs w:val="24"/>
              </w:rPr>
            </w:pPr>
            <w:r w:rsidRPr="00B22AED">
              <w:rPr>
                <w:rFonts w:ascii="Arial" w:hAnsi="Arial" w:cs="Arial"/>
                <w:sz w:val="24"/>
                <w:szCs w:val="24"/>
              </w:rPr>
              <w:t>Interval House</w:t>
            </w:r>
          </w:p>
        </w:tc>
        <w:tc>
          <w:tcPr>
            <w:tcW w:w="5028" w:type="dxa"/>
          </w:tcPr>
          <w:p w14:paraId="0730AE72" w14:textId="5F3B1B2F" w:rsidR="00567E85" w:rsidRPr="00B22AED" w:rsidRDefault="00C33F06" w:rsidP="00567E85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567E85" w:rsidRPr="00B22AE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http://www.intervalhouse.ca/</w:t>
              </w:r>
            </w:hyperlink>
          </w:p>
          <w:p w14:paraId="2BD99D1E" w14:textId="77777777" w:rsidR="00567E85" w:rsidRDefault="00B22AED" w:rsidP="00567E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3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r w:rsidR="00567E85" w:rsidRPr="00223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416</w:t>
            </w:r>
            <w:r w:rsidRPr="00223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) </w:t>
            </w:r>
            <w:r w:rsidR="00567E85" w:rsidRPr="00223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924-1411</w:t>
            </w:r>
          </w:p>
          <w:p w14:paraId="03C300BC" w14:textId="4B3E308E" w:rsidR="00D926C8" w:rsidRPr="00B22AED" w:rsidRDefault="00D926C8" w:rsidP="00567E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7E85" w14:paraId="40FC0D87" w14:textId="77777777" w:rsidTr="00567E85">
        <w:tc>
          <w:tcPr>
            <w:tcW w:w="5027" w:type="dxa"/>
          </w:tcPr>
          <w:p w14:paraId="75667E88" w14:textId="235486F7" w:rsidR="00567E85" w:rsidRPr="00B22AED" w:rsidRDefault="00567E85" w:rsidP="00567E85">
            <w:pPr>
              <w:rPr>
                <w:rFonts w:ascii="Arial" w:hAnsi="Arial" w:cs="Arial"/>
                <w:sz w:val="24"/>
                <w:szCs w:val="24"/>
              </w:rPr>
            </w:pPr>
            <w:r w:rsidRPr="00B22AED">
              <w:rPr>
                <w:rFonts w:ascii="Arial" w:hAnsi="Arial" w:cs="Arial"/>
                <w:sz w:val="24"/>
                <w:szCs w:val="24"/>
              </w:rPr>
              <w:t>Jessie’s Centre</w:t>
            </w:r>
          </w:p>
        </w:tc>
        <w:tc>
          <w:tcPr>
            <w:tcW w:w="5028" w:type="dxa"/>
          </w:tcPr>
          <w:p w14:paraId="41022ED6" w14:textId="032D8C82" w:rsidR="00567E85" w:rsidRPr="00B22AED" w:rsidRDefault="00C33F06" w:rsidP="00567E85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567E85" w:rsidRPr="00B22AE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http://jessiescentre.org/</w:t>
              </w:r>
            </w:hyperlink>
          </w:p>
          <w:p w14:paraId="3840BB66" w14:textId="77777777" w:rsidR="00567E85" w:rsidRDefault="00B22AED" w:rsidP="00567E85">
            <w:pPr>
              <w:rPr>
                <w:rFonts w:ascii="Arial" w:hAnsi="Arial" w:cs="Arial"/>
                <w:spacing w:val="-8"/>
                <w:sz w:val="24"/>
                <w:szCs w:val="24"/>
                <w:shd w:val="clear" w:color="auto" w:fill="FFFFFF"/>
              </w:rPr>
            </w:pPr>
            <w:r w:rsidRPr="002230FA">
              <w:rPr>
                <w:rFonts w:ascii="Arial" w:hAnsi="Arial" w:cs="Arial"/>
                <w:spacing w:val="-8"/>
                <w:sz w:val="24"/>
                <w:szCs w:val="24"/>
                <w:shd w:val="clear" w:color="auto" w:fill="FFFFFF"/>
              </w:rPr>
              <w:t>(416) 365-1888</w:t>
            </w:r>
          </w:p>
          <w:p w14:paraId="78110BBB" w14:textId="566D4018" w:rsidR="00D926C8" w:rsidRPr="00B22AED" w:rsidRDefault="00D926C8" w:rsidP="00567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85" w14:paraId="3E9F2DE2" w14:textId="77777777" w:rsidTr="00567E85">
        <w:tc>
          <w:tcPr>
            <w:tcW w:w="5027" w:type="dxa"/>
          </w:tcPr>
          <w:p w14:paraId="209FD2FB" w14:textId="1709430B" w:rsidR="00567E85" w:rsidRPr="00B22AED" w:rsidRDefault="00567E85" w:rsidP="00567E85">
            <w:pPr>
              <w:rPr>
                <w:rFonts w:ascii="Arial" w:hAnsi="Arial" w:cs="Arial"/>
                <w:sz w:val="24"/>
                <w:szCs w:val="24"/>
              </w:rPr>
            </w:pPr>
            <w:r w:rsidRPr="00B22AED">
              <w:rPr>
                <w:rFonts w:ascii="Arial" w:hAnsi="Arial" w:cs="Arial"/>
                <w:sz w:val="24"/>
                <w:szCs w:val="24"/>
              </w:rPr>
              <w:t>The Learning Enrichment Foundation</w:t>
            </w:r>
          </w:p>
        </w:tc>
        <w:tc>
          <w:tcPr>
            <w:tcW w:w="5028" w:type="dxa"/>
          </w:tcPr>
          <w:p w14:paraId="62C4F122" w14:textId="19CA2D41" w:rsidR="00567E85" w:rsidRPr="00B22AED" w:rsidRDefault="00C33F06" w:rsidP="00567E8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567E85" w:rsidRPr="00B22AE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http://www.lefca.org</w:t>
              </w:r>
            </w:hyperlink>
          </w:p>
          <w:p w14:paraId="1C9A2140" w14:textId="77777777" w:rsidR="00567E85" w:rsidRDefault="00B22AED" w:rsidP="00567E8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2230FA"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(416) 769-0830 </w:t>
            </w:r>
          </w:p>
          <w:p w14:paraId="2E6D9FFB" w14:textId="26621A5D" w:rsidR="00D926C8" w:rsidRPr="002230FA" w:rsidRDefault="00D926C8" w:rsidP="00567E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7E85" w14:paraId="79454CF1" w14:textId="77777777" w:rsidTr="00567E85">
        <w:tc>
          <w:tcPr>
            <w:tcW w:w="5027" w:type="dxa"/>
          </w:tcPr>
          <w:p w14:paraId="7BB01ECD" w14:textId="676F7AAB" w:rsidR="00567E85" w:rsidRPr="00B22AED" w:rsidRDefault="00567E85" w:rsidP="00567E85">
            <w:pPr>
              <w:rPr>
                <w:rFonts w:ascii="Arial" w:hAnsi="Arial" w:cs="Arial"/>
                <w:sz w:val="24"/>
                <w:szCs w:val="24"/>
              </w:rPr>
            </w:pPr>
            <w:r w:rsidRPr="00B22AED">
              <w:rPr>
                <w:rFonts w:ascii="Arial" w:hAnsi="Arial" w:cs="Arial"/>
                <w:sz w:val="24"/>
                <w:szCs w:val="24"/>
              </w:rPr>
              <w:t>Native Women’s Resource Centre of Toronto</w:t>
            </w:r>
          </w:p>
        </w:tc>
        <w:tc>
          <w:tcPr>
            <w:tcW w:w="5028" w:type="dxa"/>
          </w:tcPr>
          <w:p w14:paraId="5FAB46BB" w14:textId="0C8FB1FC" w:rsidR="00567E85" w:rsidRPr="00B22AED" w:rsidRDefault="00C33F06" w:rsidP="00567E85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67E85" w:rsidRPr="00B22AE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http://nwrct.ca/</w:t>
              </w:r>
            </w:hyperlink>
          </w:p>
          <w:p w14:paraId="2480E3FD" w14:textId="77777777" w:rsidR="00567E85" w:rsidRDefault="00B22AED" w:rsidP="00567E8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22A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(416) 963-9963</w:t>
            </w:r>
          </w:p>
          <w:p w14:paraId="2E9A874C" w14:textId="5FFA6851" w:rsidR="00D926C8" w:rsidRPr="00B22AED" w:rsidRDefault="00D926C8" w:rsidP="00567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85" w14:paraId="35D309D4" w14:textId="77777777" w:rsidTr="00567E85">
        <w:tc>
          <w:tcPr>
            <w:tcW w:w="5027" w:type="dxa"/>
          </w:tcPr>
          <w:p w14:paraId="72A5ADB0" w14:textId="703A5D28" w:rsidR="00567E85" w:rsidRPr="00B22AED" w:rsidRDefault="00567E85" w:rsidP="00567E85">
            <w:pPr>
              <w:rPr>
                <w:rFonts w:ascii="Arial" w:hAnsi="Arial" w:cs="Arial"/>
                <w:sz w:val="24"/>
                <w:szCs w:val="24"/>
              </w:rPr>
            </w:pPr>
            <w:r w:rsidRPr="00B22AED">
              <w:rPr>
                <w:rFonts w:ascii="Arial" w:hAnsi="Arial" w:cs="Arial"/>
                <w:sz w:val="24"/>
                <w:szCs w:val="24"/>
              </w:rPr>
              <w:t>The Redwood</w:t>
            </w:r>
          </w:p>
        </w:tc>
        <w:tc>
          <w:tcPr>
            <w:tcW w:w="5028" w:type="dxa"/>
          </w:tcPr>
          <w:p w14:paraId="56F83CA3" w14:textId="4DC595E6" w:rsidR="00567E85" w:rsidRPr="00B22AED" w:rsidRDefault="00C33F06" w:rsidP="00567E8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567E85" w:rsidRPr="00B22AE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https://www.theredwood.com/</w:t>
              </w:r>
            </w:hyperlink>
          </w:p>
          <w:p w14:paraId="2F143A70" w14:textId="77777777" w:rsidR="00567E85" w:rsidRDefault="00567E85" w:rsidP="00567E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3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(416) 533-9372</w:t>
            </w:r>
          </w:p>
          <w:p w14:paraId="590527C1" w14:textId="7FB71E59" w:rsidR="00D926C8" w:rsidRPr="00B22AED" w:rsidRDefault="00D926C8" w:rsidP="00567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AED" w:rsidRPr="00567E85" w14:paraId="0B5FD6D8" w14:textId="77777777" w:rsidTr="00A94EF7">
        <w:tc>
          <w:tcPr>
            <w:tcW w:w="5027" w:type="dxa"/>
          </w:tcPr>
          <w:p w14:paraId="3E452507" w14:textId="1209AA12" w:rsidR="00B22AED" w:rsidRPr="00B22AED" w:rsidRDefault="00B22AED" w:rsidP="00B22AED">
            <w:pPr>
              <w:rPr>
                <w:rFonts w:ascii="Arial" w:hAnsi="Arial" w:cs="Arial"/>
                <w:sz w:val="24"/>
                <w:szCs w:val="24"/>
              </w:rPr>
            </w:pPr>
            <w:r w:rsidRPr="00B22AED">
              <w:rPr>
                <w:rFonts w:ascii="Arial" w:hAnsi="Arial" w:cs="Arial"/>
                <w:sz w:val="24"/>
                <w:szCs w:val="24"/>
              </w:rPr>
              <w:t>West Neighbourhood House</w:t>
            </w:r>
          </w:p>
        </w:tc>
        <w:tc>
          <w:tcPr>
            <w:tcW w:w="5028" w:type="dxa"/>
          </w:tcPr>
          <w:p w14:paraId="14EF54B1" w14:textId="29959782" w:rsidR="00B22AED" w:rsidRPr="00B22AED" w:rsidRDefault="00C33F06" w:rsidP="00B22AED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22AED" w:rsidRPr="00B22AE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http://www.westnh.org/</w:t>
              </w:r>
            </w:hyperlink>
          </w:p>
          <w:p w14:paraId="04EF8460" w14:textId="77777777" w:rsidR="00B22AED" w:rsidRDefault="00B22AED" w:rsidP="00B22AE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30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(416) 532-4828</w:t>
            </w:r>
          </w:p>
          <w:p w14:paraId="7DAA5A87" w14:textId="3612A923" w:rsidR="00D926C8" w:rsidRPr="00B22AED" w:rsidRDefault="00D926C8" w:rsidP="00B22A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85" w14:paraId="7F9E93C1" w14:textId="77777777" w:rsidTr="00567E85">
        <w:tc>
          <w:tcPr>
            <w:tcW w:w="5027" w:type="dxa"/>
          </w:tcPr>
          <w:p w14:paraId="7C2CE75F" w14:textId="42C89717" w:rsidR="00567E85" w:rsidRPr="00B22AED" w:rsidRDefault="00B22AED" w:rsidP="00B22AED">
            <w:pPr>
              <w:rPr>
                <w:rFonts w:ascii="Arial" w:hAnsi="Arial" w:cs="Arial"/>
                <w:sz w:val="24"/>
                <w:szCs w:val="24"/>
              </w:rPr>
            </w:pPr>
            <w:r w:rsidRPr="00B22AED">
              <w:rPr>
                <w:rFonts w:ascii="Arial" w:hAnsi="Arial" w:cs="Arial"/>
                <w:sz w:val="24"/>
                <w:szCs w:val="24"/>
              </w:rPr>
              <w:t>Yonge Street Mission</w:t>
            </w:r>
          </w:p>
        </w:tc>
        <w:tc>
          <w:tcPr>
            <w:tcW w:w="5028" w:type="dxa"/>
          </w:tcPr>
          <w:p w14:paraId="27C90DB5" w14:textId="19BC5F5F" w:rsidR="00567E85" w:rsidRPr="00B22AED" w:rsidRDefault="00C33F06" w:rsidP="00B22AED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22AED" w:rsidRPr="00B22AE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https://www.ysm.ca/</w:t>
              </w:r>
            </w:hyperlink>
          </w:p>
          <w:p w14:paraId="2B899B6B" w14:textId="77777777" w:rsidR="00B22AED" w:rsidRDefault="00B22AED" w:rsidP="00B22AE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22A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(416) 929-9614</w:t>
            </w:r>
          </w:p>
          <w:p w14:paraId="61B53427" w14:textId="73B6167C" w:rsidR="00D926C8" w:rsidRPr="00B22AED" w:rsidRDefault="00D926C8" w:rsidP="00B22A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AED" w:rsidRPr="00567E85" w14:paraId="1FAFC230" w14:textId="77777777" w:rsidTr="00B22AED">
        <w:tc>
          <w:tcPr>
            <w:tcW w:w="5027" w:type="dxa"/>
          </w:tcPr>
          <w:p w14:paraId="33FF472E" w14:textId="6847560B" w:rsidR="00B22AED" w:rsidRPr="00B22AED" w:rsidRDefault="00B22AED" w:rsidP="00B22AED">
            <w:pPr>
              <w:rPr>
                <w:rFonts w:ascii="Arial" w:hAnsi="Arial" w:cs="Arial"/>
                <w:sz w:val="24"/>
                <w:szCs w:val="24"/>
              </w:rPr>
            </w:pPr>
            <w:r w:rsidRPr="00B22AED">
              <w:rPr>
                <w:rFonts w:ascii="Arial" w:hAnsi="Arial" w:cs="Arial"/>
                <w:sz w:val="24"/>
                <w:szCs w:val="24"/>
              </w:rPr>
              <w:t>Youth Unlimited Toronto</w:t>
            </w:r>
          </w:p>
        </w:tc>
        <w:tc>
          <w:tcPr>
            <w:tcW w:w="5028" w:type="dxa"/>
          </w:tcPr>
          <w:p w14:paraId="132E1CE8" w14:textId="41B80DBC" w:rsidR="00B22AED" w:rsidRPr="00B22AED" w:rsidRDefault="00C33F06" w:rsidP="00B22AED">
            <w:pPr>
              <w:rPr>
                <w:rFonts w:ascii="Arial" w:hAnsi="Arial" w:cs="Arial"/>
                <w:color w:val="292A2C"/>
                <w:sz w:val="24"/>
                <w:szCs w:val="24"/>
                <w:shd w:val="clear" w:color="auto" w:fill="FFFFFF"/>
              </w:rPr>
            </w:pPr>
            <w:hyperlink r:id="rId13" w:history="1">
              <w:r w:rsidR="00B22AED" w:rsidRPr="00B22AED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http://www.yugta.ca/</w:t>
              </w:r>
            </w:hyperlink>
            <w:r w:rsidR="00B22AED" w:rsidRPr="00B22AED">
              <w:rPr>
                <w:rFonts w:ascii="Arial" w:hAnsi="Arial" w:cs="Arial"/>
                <w:color w:val="292A2C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74A8035" w14:textId="77777777" w:rsidR="00B22AED" w:rsidRDefault="00B22AED" w:rsidP="00B22AED">
            <w:pPr>
              <w:rPr>
                <w:rFonts w:ascii="Arial" w:hAnsi="Arial" w:cs="Arial"/>
                <w:color w:val="292A2C"/>
                <w:sz w:val="24"/>
                <w:szCs w:val="24"/>
                <w:shd w:val="clear" w:color="auto" w:fill="FFFFFF"/>
              </w:rPr>
            </w:pPr>
            <w:r w:rsidRPr="00B22AED">
              <w:rPr>
                <w:rFonts w:ascii="Arial" w:hAnsi="Arial" w:cs="Arial"/>
                <w:color w:val="292A2C"/>
                <w:sz w:val="24"/>
                <w:szCs w:val="24"/>
                <w:shd w:val="clear" w:color="auto" w:fill="FFFFFF"/>
              </w:rPr>
              <w:t>(416) 383-1477</w:t>
            </w:r>
          </w:p>
          <w:p w14:paraId="635A710C" w14:textId="591C21D3" w:rsidR="00D926C8" w:rsidRPr="00B22AED" w:rsidRDefault="00D926C8" w:rsidP="00B22A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58AEE5" w14:textId="5544FC97" w:rsidR="00567E85" w:rsidRDefault="00567E85" w:rsidP="00567E85">
      <w:pPr>
        <w:jc w:val="center"/>
        <w:rPr>
          <w:rFonts w:ascii="Arial" w:hAnsi="Arial" w:cs="Arial"/>
          <w:b/>
          <w:sz w:val="36"/>
          <w:szCs w:val="36"/>
        </w:rPr>
      </w:pPr>
    </w:p>
    <w:p w14:paraId="4C2A4B0C" w14:textId="575C349E" w:rsidR="00B22AED" w:rsidRDefault="00B22AED" w:rsidP="00B22AED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Refugees and Newcomers to Canada</w:t>
      </w:r>
    </w:p>
    <w:p w14:paraId="075B774E" w14:textId="77777777" w:rsidR="002230FA" w:rsidRDefault="002230FA" w:rsidP="00B22AED">
      <w:pPr>
        <w:jc w:val="center"/>
        <w:rPr>
          <w:rFonts w:ascii="Arial" w:hAnsi="Arial" w:cs="Arial"/>
          <w:b/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B22AED" w14:paraId="4F0849F2" w14:textId="77777777" w:rsidTr="00B22AED">
        <w:tc>
          <w:tcPr>
            <w:tcW w:w="5027" w:type="dxa"/>
          </w:tcPr>
          <w:p w14:paraId="735D8D05" w14:textId="3F937D26" w:rsidR="00B22AED" w:rsidRDefault="002230FA" w:rsidP="00A83198">
            <w:pPr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Agency</w:t>
            </w:r>
          </w:p>
        </w:tc>
        <w:tc>
          <w:tcPr>
            <w:tcW w:w="5028" w:type="dxa"/>
          </w:tcPr>
          <w:p w14:paraId="66F7E490" w14:textId="7175ABA2" w:rsidR="00B22AED" w:rsidRDefault="002230FA" w:rsidP="00A83198">
            <w:pPr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Website/Phone</w:t>
            </w:r>
            <w:r w:rsidR="00A83198">
              <w:rPr>
                <w:rFonts w:ascii="Arial" w:hAnsi="Arial" w:cs="Arial"/>
                <w:b/>
                <w:sz w:val="28"/>
                <w:szCs w:val="36"/>
              </w:rPr>
              <w:t xml:space="preserve"> #</w:t>
            </w:r>
          </w:p>
        </w:tc>
      </w:tr>
      <w:tr w:rsidR="00B22AED" w14:paraId="062A9374" w14:textId="77777777" w:rsidTr="00B22AED">
        <w:tc>
          <w:tcPr>
            <w:tcW w:w="5027" w:type="dxa"/>
          </w:tcPr>
          <w:p w14:paraId="0C099665" w14:textId="1414F54E" w:rsidR="00B22AED" w:rsidRPr="00D926C8" w:rsidRDefault="002230FA" w:rsidP="002230FA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Adam House</w:t>
            </w:r>
          </w:p>
        </w:tc>
        <w:tc>
          <w:tcPr>
            <w:tcW w:w="5028" w:type="dxa"/>
          </w:tcPr>
          <w:p w14:paraId="144E99BF" w14:textId="5DF0CC04" w:rsidR="00B22AED" w:rsidRPr="00D926C8" w:rsidRDefault="00C33F06" w:rsidP="002230FA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2230FA" w:rsidRPr="00D926C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https://www.adamhouse.org/</w:t>
              </w:r>
            </w:hyperlink>
          </w:p>
          <w:p w14:paraId="605FF92B" w14:textId="77777777" w:rsidR="002230FA" w:rsidRDefault="002230FA" w:rsidP="002230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6C8">
              <w:rPr>
                <w:rFonts w:ascii="Arial" w:hAnsi="Arial" w:cs="Arial"/>
                <w:bCs/>
                <w:sz w:val="24"/>
                <w:szCs w:val="24"/>
              </w:rPr>
              <w:t>(416) 538-2836</w:t>
            </w:r>
          </w:p>
          <w:p w14:paraId="66DB4D1F" w14:textId="702541F3" w:rsidR="00D926C8" w:rsidRPr="00D926C8" w:rsidRDefault="00D926C8" w:rsidP="00223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AED" w14:paraId="0C123E1F" w14:textId="77777777" w:rsidTr="00B22AED">
        <w:tc>
          <w:tcPr>
            <w:tcW w:w="5027" w:type="dxa"/>
          </w:tcPr>
          <w:p w14:paraId="2A677FEA" w14:textId="7B416BC3" w:rsidR="00B22AED" w:rsidRPr="00D926C8" w:rsidRDefault="002230FA" w:rsidP="002230FA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Christie Refugee Welcome Centre</w:t>
            </w:r>
          </w:p>
        </w:tc>
        <w:tc>
          <w:tcPr>
            <w:tcW w:w="5028" w:type="dxa"/>
          </w:tcPr>
          <w:p w14:paraId="674DAE0C" w14:textId="2608B4F4" w:rsidR="00B22AED" w:rsidRPr="00D926C8" w:rsidRDefault="00C33F06" w:rsidP="002230FA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2230FA" w:rsidRPr="00D926C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https://christiestreetrc.com/</w:t>
              </w:r>
            </w:hyperlink>
          </w:p>
          <w:p w14:paraId="1BFC3A55" w14:textId="77777777" w:rsidR="002230FA" w:rsidRDefault="002230FA" w:rsidP="002230F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92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(416) 588-9277</w:t>
            </w:r>
          </w:p>
          <w:p w14:paraId="5FA30561" w14:textId="5CE6C40E" w:rsidR="00D926C8" w:rsidRPr="00D926C8" w:rsidRDefault="00D926C8" w:rsidP="00223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AED" w14:paraId="61A5DB29" w14:textId="77777777" w:rsidTr="00B22AED">
        <w:tc>
          <w:tcPr>
            <w:tcW w:w="5027" w:type="dxa"/>
          </w:tcPr>
          <w:p w14:paraId="32E5E39C" w14:textId="5DEF3535" w:rsidR="00B22AED" w:rsidRPr="00D926C8" w:rsidRDefault="002230FA" w:rsidP="002230FA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lastRenderedPageBreak/>
              <w:t>Romero House</w:t>
            </w:r>
          </w:p>
        </w:tc>
        <w:tc>
          <w:tcPr>
            <w:tcW w:w="5028" w:type="dxa"/>
          </w:tcPr>
          <w:p w14:paraId="47883355" w14:textId="6245818F" w:rsidR="00B22AED" w:rsidRPr="00D926C8" w:rsidRDefault="00C33F06" w:rsidP="002230FA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230FA" w:rsidRPr="00D926C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https://romerohouse.org/</w:t>
              </w:r>
            </w:hyperlink>
          </w:p>
          <w:p w14:paraId="349C37A3" w14:textId="77777777" w:rsidR="002230FA" w:rsidRDefault="00D926C8" w:rsidP="002230F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r w:rsidR="002230FA" w:rsidRPr="00D92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416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) </w:t>
            </w:r>
            <w:r w:rsidR="002230FA" w:rsidRPr="00D92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763-1303</w:t>
            </w:r>
          </w:p>
          <w:p w14:paraId="3859A1ED" w14:textId="3656A246" w:rsidR="00D926C8" w:rsidRPr="00D926C8" w:rsidRDefault="00D926C8" w:rsidP="00223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0FA" w14:paraId="0F2AF2E6" w14:textId="77777777" w:rsidTr="00B22AED">
        <w:tc>
          <w:tcPr>
            <w:tcW w:w="5027" w:type="dxa"/>
          </w:tcPr>
          <w:p w14:paraId="32D59A79" w14:textId="353C45E1" w:rsidR="002230FA" w:rsidRPr="00D926C8" w:rsidRDefault="002230FA" w:rsidP="002230FA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The Learning Enrichment Foundation</w:t>
            </w:r>
          </w:p>
        </w:tc>
        <w:tc>
          <w:tcPr>
            <w:tcW w:w="5028" w:type="dxa"/>
          </w:tcPr>
          <w:p w14:paraId="316933A9" w14:textId="77777777" w:rsidR="002230FA" w:rsidRPr="00D926C8" w:rsidRDefault="00C33F06" w:rsidP="002230FA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2230FA" w:rsidRPr="00D926C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http://www.lefca.org</w:t>
              </w:r>
            </w:hyperlink>
          </w:p>
          <w:p w14:paraId="2DB355C2" w14:textId="77777777" w:rsidR="002230FA" w:rsidRDefault="002230FA" w:rsidP="002230FA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D926C8"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(416) 769-0830 </w:t>
            </w:r>
          </w:p>
          <w:p w14:paraId="4793E0FC" w14:textId="680F4ABE" w:rsidR="00D926C8" w:rsidRPr="00D926C8" w:rsidRDefault="00D926C8" w:rsidP="00223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0FA" w14:paraId="66D6AA38" w14:textId="77777777" w:rsidTr="00B22AED">
        <w:tc>
          <w:tcPr>
            <w:tcW w:w="5027" w:type="dxa"/>
          </w:tcPr>
          <w:p w14:paraId="7DB522BD" w14:textId="6CA07AAB" w:rsidR="002230FA" w:rsidRPr="00D926C8" w:rsidRDefault="002230FA" w:rsidP="002230FA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The Redwood</w:t>
            </w:r>
          </w:p>
        </w:tc>
        <w:tc>
          <w:tcPr>
            <w:tcW w:w="5028" w:type="dxa"/>
          </w:tcPr>
          <w:p w14:paraId="231E93F4" w14:textId="77777777" w:rsidR="002230FA" w:rsidRPr="00D926C8" w:rsidRDefault="00C33F06" w:rsidP="002230FA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2230FA" w:rsidRPr="00D926C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https://www.theredwood.com/</w:t>
              </w:r>
            </w:hyperlink>
          </w:p>
          <w:p w14:paraId="6232CD65" w14:textId="77777777" w:rsidR="002230FA" w:rsidRDefault="002230FA" w:rsidP="002230F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92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(416) 533-9372</w:t>
            </w:r>
          </w:p>
          <w:p w14:paraId="2902ADEA" w14:textId="53EDBB2F" w:rsidR="00D926C8" w:rsidRPr="00D926C8" w:rsidRDefault="00D926C8" w:rsidP="00223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0FA" w14:paraId="629BF3FB" w14:textId="77777777" w:rsidTr="00B22AED">
        <w:tc>
          <w:tcPr>
            <w:tcW w:w="5027" w:type="dxa"/>
          </w:tcPr>
          <w:p w14:paraId="396C5BE2" w14:textId="4ED799F7" w:rsidR="002230FA" w:rsidRPr="00D926C8" w:rsidRDefault="002230FA" w:rsidP="002230FA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Sojourn House</w:t>
            </w:r>
          </w:p>
        </w:tc>
        <w:tc>
          <w:tcPr>
            <w:tcW w:w="5028" w:type="dxa"/>
          </w:tcPr>
          <w:p w14:paraId="7E1FE1F9" w14:textId="77C13755" w:rsidR="002230FA" w:rsidRPr="00D926C8" w:rsidRDefault="00C33F06" w:rsidP="002230FA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2230FA" w:rsidRPr="00D926C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http://www.sojournhouse.org/</w:t>
              </w:r>
            </w:hyperlink>
          </w:p>
          <w:p w14:paraId="29D8B51D" w14:textId="77777777" w:rsidR="002230FA" w:rsidRDefault="00D926C8" w:rsidP="002230F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r w:rsidR="002230FA" w:rsidRPr="00D92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416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) </w:t>
            </w:r>
            <w:r w:rsidR="002230FA" w:rsidRPr="00D92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864-0515</w:t>
            </w:r>
          </w:p>
          <w:p w14:paraId="0D0DB9C2" w14:textId="51FE74EE" w:rsidR="00D926C8" w:rsidRPr="00D926C8" w:rsidRDefault="00D926C8" w:rsidP="00223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223184" w14:textId="77777777" w:rsidR="00B22AED" w:rsidRPr="00567E85" w:rsidRDefault="00B22AED" w:rsidP="00B22AED">
      <w:pPr>
        <w:jc w:val="center"/>
        <w:rPr>
          <w:rFonts w:ascii="Arial" w:hAnsi="Arial" w:cs="Arial"/>
          <w:b/>
          <w:sz w:val="28"/>
          <w:szCs w:val="36"/>
        </w:rPr>
      </w:pPr>
    </w:p>
    <w:p w14:paraId="529B05F2" w14:textId="5AFCA002" w:rsidR="00B22AED" w:rsidRDefault="002230FA" w:rsidP="00567E85">
      <w:pPr>
        <w:jc w:val="center"/>
        <w:rPr>
          <w:rFonts w:ascii="Arial" w:hAnsi="Arial" w:cs="Arial"/>
          <w:b/>
          <w:sz w:val="28"/>
          <w:szCs w:val="36"/>
        </w:rPr>
      </w:pPr>
      <w:r w:rsidRPr="002230FA">
        <w:rPr>
          <w:rFonts w:ascii="Arial" w:hAnsi="Arial" w:cs="Arial"/>
          <w:b/>
          <w:sz w:val="28"/>
          <w:szCs w:val="36"/>
        </w:rPr>
        <w:t>Community, Health, Poverty &amp; Homelessness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A83198" w14:paraId="3712263E" w14:textId="77777777" w:rsidTr="00A83198">
        <w:tc>
          <w:tcPr>
            <w:tcW w:w="5027" w:type="dxa"/>
          </w:tcPr>
          <w:p w14:paraId="528C39F5" w14:textId="77777777" w:rsidR="00A83198" w:rsidRDefault="00A83198" w:rsidP="00A94EF7">
            <w:pPr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Agency</w:t>
            </w:r>
          </w:p>
        </w:tc>
        <w:tc>
          <w:tcPr>
            <w:tcW w:w="5028" w:type="dxa"/>
          </w:tcPr>
          <w:p w14:paraId="6898556D" w14:textId="77777777" w:rsidR="00A83198" w:rsidRDefault="00A83198" w:rsidP="00A94EF7">
            <w:pPr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Website/Phone #</w:t>
            </w:r>
          </w:p>
        </w:tc>
      </w:tr>
      <w:tr w:rsidR="002230FA" w14:paraId="388AD716" w14:textId="77777777" w:rsidTr="002230FA">
        <w:tc>
          <w:tcPr>
            <w:tcW w:w="5027" w:type="dxa"/>
          </w:tcPr>
          <w:p w14:paraId="1E2BDDC5" w14:textId="0FBC0BBE" w:rsidR="002230FA" w:rsidRPr="00D926C8" w:rsidRDefault="00A83198" w:rsidP="002230FA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Dixon Hall</w:t>
            </w:r>
          </w:p>
        </w:tc>
        <w:tc>
          <w:tcPr>
            <w:tcW w:w="5028" w:type="dxa"/>
          </w:tcPr>
          <w:p w14:paraId="5E3BC99F" w14:textId="0CA5D8DA" w:rsidR="002230FA" w:rsidRPr="00D926C8" w:rsidRDefault="00C33F06" w:rsidP="002230FA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A83198" w:rsidRPr="00D926C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http://dixonhall.org/</w:t>
              </w:r>
            </w:hyperlink>
          </w:p>
          <w:p w14:paraId="3490101A" w14:textId="77777777" w:rsidR="00A83198" w:rsidRPr="00D926C8" w:rsidRDefault="00A83198" w:rsidP="002230FA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(</w:t>
            </w:r>
            <w:hyperlink r:id="rId21" w:history="1">
              <w:r w:rsidRPr="00D926C8">
                <w:rPr>
                  <w:rFonts w:ascii="Arial" w:hAnsi="Arial" w:cs="Arial"/>
                  <w:bCs/>
                  <w:sz w:val="24"/>
                  <w:szCs w:val="24"/>
                  <w:bdr w:val="none" w:sz="0" w:space="0" w:color="auto" w:frame="1"/>
                </w:rPr>
                <w:t>416) 863.0499</w:t>
              </w:r>
            </w:hyperlink>
          </w:p>
          <w:p w14:paraId="13E7A3FD" w14:textId="6D1AB49E" w:rsidR="00D926C8" w:rsidRPr="00D926C8" w:rsidRDefault="00D926C8" w:rsidP="00223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0FA" w14:paraId="0F2500D6" w14:textId="77777777" w:rsidTr="002230FA">
        <w:tc>
          <w:tcPr>
            <w:tcW w:w="5027" w:type="dxa"/>
          </w:tcPr>
          <w:p w14:paraId="416A26FB" w14:textId="3C290417" w:rsidR="002230FA" w:rsidRPr="00D926C8" w:rsidRDefault="00A83198" w:rsidP="002230FA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Good Shepperd Ministries</w:t>
            </w:r>
          </w:p>
        </w:tc>
        <w:tc>
          <w:tcPr>
            <w:tcW w:w="5028" w:type="dxa"/>
          </w:tcPr>
          <w:p w14:paraId="7D3E6D62" w14:textId="354F069B" w:rsidR="002230FA" w:rsidRPr="00D926C8" w:rsidRDefault="00C33F06" w:rsidP="002230FA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A83198" w:rsidRPr="00D926C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http://www.goodshepherd.ca/</w:t>
              </w:r>
            </w:hyperlink>
          </w:p>
          <w:p w14:paraId="7E59AAD8" w14:textId="77777777" w:rsidR="00A83198" w:rsidRPr="00D926C8" w:rsidRDefault="00A83198" w:rsidP="002230F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92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(416) 869-3619</w:t>
            </w:r>
          </w:p>
          <w:p w14:paraId="206649AC" w14:textId="15C69548" w:rsidR="00D926C8" w:rsidRPr="00D926C8" w:rsidRDefault="00D926C8" w:rsidP="00223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0FA" w14:paraId="084C3B7A" w14:textId="77777777" w:rsidTr="002230FA">
        <w:tc>
          <w:tcPr>
            <w:tcW w:w="5027" w:type="dxa"/>
          </w:tcPr>
          <w:p w14:paraId="199DD1CF" w14:textId="4013B1A5" w:rsidR="002230FA" w:rsidRPr="00D926C8" w:rsidRDefault="00A83198" w:rsidP="002230FA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Homes First Society</w:t>
            </w:r>
          </w:p>
        </w:tc>
        <w:tc>
          <w:tcPr>
            <w:tcW w:w="5028" w:type="dxa"/>
          </w:tcPr>
          <w:p w14:paraId="5C535CCF" w14:textId="542DFF29" w:rsidR="002230FA" w:rsidRPr="00D926C8" w:rsidRDefault="00C33F06" w:rsidP="002230FA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A83198" w:rsidRPr="00D926C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http://www.homesfirst.on.ca/</w:t>
              </w:r>
            </w:hyperlink>
          </w:p>
          <w:p w14:paraId="5686B14A" w14:textId="48510A3E" w:rsidR="00A83198" w:rsidRPr="00D926C8" w:rsidRDefault="00C33F06" w:rsidP="00A83198">
            <w:pPr>
              <w:shd w:val="clear" w:color="auto" w:fill="FFFFFF"/>
              <w:spacing w:after="150"/>
              <w:rPr>
                <w:rFonts w:ascii="Arial" w:eastAsia="Times New Roman" w:hAnsi="Arial" w:cs="Arial"/>
                <w:bCs/>
                <w:caps/>
                <w:color w:val="EE2E24"/>
                <w:sz w:val="24"/>
                <w:szCs w:val="24"/>
                <w:lang w:eastAsia="en-CA"/>
              </w:rPr>
            </w:pPr>
            <w:hyperlink r:id="rId24" w:history="1">
              <w:r w:rsidR="00A83198" w:rsidRPr="00D926C8">
                <w:rPr>
                  <w:rFonts w:ascii="Arial" w:eastAsia="Times New Roman" w:hAnsi="Arial" w:cs="Arial"/>
                  <w:bCs/>
                  <w:caps/>
                  <w:sz w:val="24"/>
                  <w:szCs w:val="24"/>
                  <w:lang w:eastAsia="en-CA"/>
                </w:rPr>
                <w:t>(416) 214-1870</w:t>
              </w:r>
            </w:hyperlink>
          </w:p>
        </w:tc>
      </w:tr>
      <w:tr w:rsidR="002230FA" w14:paraId="386C9235" w14:textId="77777777" w:rsidTr="002230FA">
        <w:tc>
          <w:tcPr>
            <w:tcW w:w="5027" w:type="dxa"/>
          </w:tcPr>
          <w:p w14:paraId="6F9277C2" w14:textId="1AC0B0D2" w:rsidR="002230FA" w:rsidRPr="00D926C8" w:rsidRDefault="00A83198" w:rsidP="002230FA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John Howard Society of Toronto</w:t>
            </w:r>
          </w:p>
        </w:tc>
        <w:tc>
          <w:tcPr>
            <w:tcW w:w="5028" w:type="dxa"/>
          </w:tcPr>
          <w:p w14:paraId="484E88E2" w14:textId="1B5263DD" w:rsidR="002230FA" w:rsidRPr="00D926C8" w:rsidRDefault="00C33F06" w:rsidP="002230FA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A83198" w:rsidRPr="00D926C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http://johnhoward.on.ca/toronto/</w:t>
              </w:r>
            </w:hyperlink>
          </w:p>
          <w:p w14:paraId="70032052" w14:textId="77777777" w:rsidR="00A83198" w:rsidRPr="00D926C8" w:rsidRDefault="00A83198" w:rsidP="002230FA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(416)408-4282</w:t>
            </w:r>
          </w:p>
          <w:p w14:paraId="61092F68" w14:textId="50FC0971" w:rsidR="00D926C8" w:rsidRPr="00D926C8" w:rsidRDefault="00D926C8" w:rsidP="00223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0FA" w14:paraId="01662AE3" w14:textId="77777777" w:rsidTr="002230FA">
        <w:tc>
          <w:tcPr>
            <w:tcW w:w="5027" w:type="dxa"/>
          </w:tcPr>
          <w:p w14:paraId="3831C489" w14:textId="325D8347" w:rsidR="002230FA" w:rsidRPr="00D926C8" w:rsidRDefault="00A83198" w:rsidP="002230FA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The Learning Enrichment Foundation</w:t>
            </w:r>
          </w:p>
        </w:tc>
        <w:tc>
          <w:tcPr>
            <w:tcW w:w="5028" w:type="dxa"/>
          </w:tcPr>
          <w:p w14:paraId="0F2F61D8" w14:textId="77777777" w:rsidR="00A83198" w:rsidRPr="00D926C8" w:rsidRDefault="00C33F06" w:rsidP="00A83198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A83198" w:rsidRPr="00D926C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http://www.lefca.org</w:t>
              </w:r>
            </w:hyperlink>
          </w:p>
          <w:p w14:paraId="524189FE" w14:textId="77777777" w:rsidR="002230FA" w:rsidRPr="00D926C8" w:rsidRDefault="00A83198" w:rsidP="00A8319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D926C8"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(416) 769-0830 </w:t>
            </w:r>
          </w:p>
          <w:p w14:paraId="684D87F8" w14:textId="42FBD5B0" w:rsidR="00D926C8" w:rsidRPr="00D926C8" w:rsidRDefault="00D926C8" w:rsidP="00A83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0FA" w14:paraId="6A04255D" w14:textId="77777777" w:rsidTr="002230FA">
        <w:tc>
          <w:tcPr>
            <w:tcW w:w="5027" w:type="dxa"/>
          </w:tcPr>
          <w:p w14:paraId="4787E842" w14:textId="6D1AA9E9" w:rsidR="002230FA" w:rsidRPr="00D926C8" w:rsidRDefault="00A83198" w:rsidP="002230FA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Native Men’s Residence</w:t>
            </w:r>
          </w:p>
        </w:tc>
        <w:tc>
          <w:tcPr>
            <w:tcW w:w="5028" w:type="dxa"/>
          </w:tcPr>
          <w:p w14:paraId="39314DDD" w14:textId="6FA584C8" w:rsidR="002230FA" w:rsidRPr="00D926C8" w:rsidRDefault="00C33F06" w:rsidP="002230FA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A83198" w:rsidRPr="00D926C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https://www.nameres.org/</w:t>
              </w:r>
            </w:hyperlink>
          </w:p>
          <w:p w14:paraId="3A78569D" w14:textId="77777777" w:rsidR="00A83198" w:rsidRPr="00D926C8" w:rsidRDefault="00A83198" w:rsidP="002230F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92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(416) 652-0334</w:t>
            </w:r>
          </w:p>
          <w:p w14:paraId="43E602BF" w14:textId="3757B2EF" w:rsidR="00D926C8" w:rsidRPr="00D926C8" w:rsidRDefault="00D926C8" w:rsidP="00223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0FA" w14:paraId="3EEF9639" w14:textId="77777777" w:rsidTr="002230FA">
        <w:tc>
          <w:tcPr>
            <w:tcW w:w="5027" w:type="dxa"/>
          </w:tcPr>
          <w:p w14:paraId="3C1A41AB" w14:textId="3F7E7B9F" w:rsidR="002230FA" w:rsidRPr="00D926C8" w:rsidRDefault="00A83198" w:rsidP="002230FA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Reconnect Mental Health Services</w:t>
            </w:r>
          </w:p>
        </w:tc>
        <w:tc>
          <w:tcPr>
            <w:tcW w:w="5028" w:type="dxa"/>
          </w:tcPr>
          <w:p w14:paraId="2D80B96F" w14:textId="2E5B8816" w:rsidR="002230FA" w:rsidRPr="00D926C8" w:rsidRDefault="00C33F06" w:rsidP="002230FA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A83198" w:rsidRPr="00D926C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http://www.reconnect.on.ca/</w:t>
              </w:r>
            </w:hyperlink>
          </w:p>
          <w:p w14:paraId="44CD4982" w14:textId="77777777" w:rsidR="00D926C8" w:rsidRPr="00D926C8" w:rsidRDefault="00A83198" w:rsidP="002230FA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7CC3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(416) 248-2050</w:t>
            </w:r>
            <w:r w:rsidRPr="00D926C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7CC3"/>
              </w:rPr>
              <w:t xml:space="preserve"> </w:t>
            </w:r>
          </w:p>
          <w:p w14:paraId="565611A4" w14:textId="359F8C11" w:rsidR="00A83198" w:rsidRPr="00D926C8" w:rsidRDefault="00A83198" w:rsidP="002230FA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7CC3"/>
              </w:rPr>
              <w:t xml:space="preserve"> </w:t>
            </w:r>
          </w:p>
        </w:tc>
      </w:tr>
      <w:tr w:rsidR="002230FA" w14:paraId="52FE4C56" w14:textId="77777777" w:rsidTr="002230FA">
        <w:tc>
          <w:tcPr>
            <w:tcW w:w="5027" w:type="dxa"/>
          </w:tcPr>
          <w:p w14:paraId="0862D3CA" w14:textId="0DD507E0" w:rsidR="002230FA" w:rsidRPr="00D926C8" w:rsidRDefault="00A83198" w:rsidP="002230FA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Romero House</w:t>
            </w:r>
          </w:p>
        </w:tc>
        <w:tc>
          <w:tcPr>
            <w:tcW w:w="5028" w:type="dxa"/>
          </w:tcPr>
          <w:p w14:paraId="56EF3412" w14:textId="77777777" w:rsidR="00A83198" w:rsidRPr="00D926C8" w:rsidRDefault="00C33F06" w:rsidP="00A83198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A83198" w:rsidRPr="00D926C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https://romerohouse.org/</w:t>
              </w:r>
            </w:hyperlink>
          </w:p>
          <w:p w14:paraId="4D37B315" w14:textId="77777777" w:rsidR="002230FA" w:rsidRPr="00D926C8" w:rsidRDefault="00A83198" w:rsidP="00A8319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92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(416) 763-1303</w:t>
            </w:r>
          </w:p>
          <w:p w14:paraId="5263A002" w14:textId="1289D832" w:rsidR="00D926C8" w:rsidRPr="00D926C8" w:rsidRDefault="00D926C8" w:rsidP="00A83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198" w14:paraId="1572B0E9" w14:textId="77777777" w:rsidTr="00A83198">
        <w:tc>
          <w:tcPr>
            <w:tcW w:w="5027" w:type="dxa"/>
          </w:tcPr>
          <w:p w14:paraId="39B6ABDE" w14:textId="587DCC7D" w:rsidR="00A83198" w:rsidRPr="00D926C8" w:rsidRDefault="00D926C8" w:rsidP="00A94EF7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Youth without Shelter</w:t>
            </w:r>
          </w:p>
        </w:tc>
        <w:tc>
          <w:tcPr>
            <w:tcW w:w="5028" w:type="dxa"/>
          </w:tcPr>
          <w:p w14:paraId="2E4B9E22" w14:textId="14F0BEDD" w:rsidR="00A83198" w:rsidRPr="00D926C8" w:rsidRDefault="00C33F06" w:rsidP="00A94EF7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A83198" w:rsidRPr="00D926C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http://www.yws.on.ca/</w:t>
              </w:r>
            </w:hyperlink>
          </w:p>
          <w:p w14:paraId="72D6D2AA" w14:textId="3B08EA44" w:rsidR="00A83198" w:rsidRPr="00D926C8" w:rsidRDefault="00A83198" w:rsidP="00A94EF7">
            <w:pPr>
              <w:rPr>
                <w:rFonts w:ascii="Arial" w:hAnsi="Arial" w:cs="Arial"/>
                <w:sz w:val="24"/>
                <w:szCs w:val="24"/>
              </w:rPr>
            </w:pPr>
            <w:r w:rsidRPr="00D926C8">
              <w:rPr>
                <w:rFonts w:ascii="Arial" w:hAnsi="Arial" w:cs="Arial"/>
                <w:sz w:val="24"/>
                <w:szCs w:val="24"/>
              </w:rPr>
              <w:t>(416) 748-0110</w:t>
            </w:r>
          </w:p>
          <w:p w14:paraId="2FEC407C" w14:textId="07CEB584" w:rsidR="00A83198" w:rsidRPr="00D926C8" w:rsidRDefault="00A83198" w:rsidP="00A94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63D8E8" w14:textId="77777777" w:rsidR="002230FA" w:rsidRPr="002230FA" w:rsidRDefault="002230FA" w:rsidP="002230FA">
      <w:pPr>
        <w:rPr>
          <w:rFonts w:ascii="Arial" w:hAnsi="Arial" w:cs="Arial"/>
          <w:sz w:val="24"/>
          <w:szCs w:val="36"/>
        </w:rPr>
      </w:pPr>
    </w:p>
    <w:sectPr w:rsidR="002230FA" w:rsidRPr="002230FA" w:rsidSect="00567E85"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F797A"/>
    <w:multiLevelType w:val="multilevel"/>
    <w:tmpl w:val="1610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D3"/>
    <w:rsid w:val="002230FA"/>
    <w:rsid w:val="00442A04"/>
    <w:rsid w:val="00567E85"/>
    <w:rsid w:val="009526D3"/>
    <w:rsid w:val="00A83198"/>
    <w:rsid w:val="00B22AED"/>
    <w:rsid w:val="00C33F06"/>
    <w:rsid w:val="00D9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A25D"/>
  <w15:chartTrackingRefBased/>
  <w15:docId w15:val="{7A8A4923-A2B3-4E2E-BC1C-C03F672B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7E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E8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22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ca.org" TargetMode="External"/><Relationship Id="rId13" Type="http://schemas.openxmlformats.org/officeDocument/2006/relationships/hyperlink" Target="http://www.yugta.ca/" TargetMode="External"/><Relationship Id="rId18" Type="http://schemas.openxmlformats.org/officeDocument/2006/relationships/hyperlink" Target="https://www.theredwood.com/" TargetMode="External"/><Relationship Id="rId26" Type="http://schemas.openxmlformats.org/officeDocument/2006/relationships/hyperlink" Target="http://www.lefca.org" TargetMode="External"/><Relationship Id="rId3" Type="http://schemas.openxmlformats.org/officeDocument/2006/relationships/settings" Target="settings.xml"/><Relationship Id="rId21" Type="http://schemas.openxmlformats.org/officeDocument/2006/relationships/hyperlink" Target="tel:416.863.0499" TargetMode="External"/><Relationship Id="rId7" Type="http://schemas.openxmlformats.org/officeDocument/2006/relationships/hyperlink" Target="http://jessiescentre.org/" TargetMode="External"/><Relationship Id="rId12" Type="http://schemas.openxmlformats.org/officeDocument/2006/relationships/hyperlink" Target="https://www.ysm.ca/" TargetMode="External"/><Relationship Id="rId17" Type="http://schemas.openxmlformats.org/officeDocument/2006/relationships/hyperlink" Target="http://www.lefca.org" TargetMode="External"/><Relationship Id="rId25" Type="http://schemas.openxmlformats.org/officeDocument/2006/relationships/hyperlink" Target="http://johnhoward.on.ca/toront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merohouse.org/" TargetMode="External"/><Relationship Id="rId20" Type="http://schemas.openxmlformats.org/officeDocument/2006/relationships/hyperlink" Target="http://dixonhall.org/" TargetMode="External"/><Relationship Id="rId29" Type="http://schemas.openxmlformats.org/officeDocument/2006/relationships/hyperlink" Target="https://romerohous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rvalhouse.ca/" TargetMode="External"/><Relationship Id="rId11" Type="http://schemas.openxmlformats.org/officeDocument/2006/relationships/hyperlink" Target="http://www.westnh.org/" TargetMode="External"/><Relationship Id="rId24" Type="http://schemas.openxmlformats.org/officeDocument/2006/relationships/hyperlink" Target="tel:416214187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venanthousetoronto.ca" TargetMode="External"/><Relationship Id="rId15" Type="http://schemas.openxmlformats.org/officeDocument/2006/relationships/hyperlink" Target="https://christiestreetrc.com/" TargetMode="External"/><Relationship Id="rId23" Type="http://schemas.openxmlformats.org/officeDocument/2006/relationships/hyperlink" Target="http://www.homesfirst.on.ca/" TargetMode="External"/><Relationship Id="rId28" Type="http://schemas.openxmlformats.org/officeDocument/2006/relationships/hyperlink" Target="http://www.reconnect.on.ca/" TargetMode="External"/><Relationship Id="rId10" Type="http://schemas.openxmlformats.org/officeDocument/2006/relationships/hyperlink" Target="https://www.theredwood.com/" TargetMode="External"/><Relationship Id="rId19" Type="http://schemas.openxmlformats.org/officeDocument/2006/relationships/hyperlink" Target="http://www.sojournhouse.org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wrct.ca/" TargetMode="External"/><Relationship Id="rId14" Type="http://schemas.openxmlformats.org/officeDocument/2006/relationships/hyperlink" Target="https://www.adamhouse.org/" TargetMode="External"/><Relationship Id="rId22" Type="http://schemas.openxmlformats.org/officeDocument/2006/relationships/hyperlink" Target="http://www.goodshepherd.ca/" TargetMode="External"/><Relationship Id="rId27" Type="http://schemas.openxmlformats.org/officeDocument/2006/relationships/hyperlink" Target="https://www.nameres.org/" TargetMode="External"/><Relationship Id="rId30" Type="http://schemas.openxmlformats.org/officeDocument/2006/relationships/hyperlink" Target="http://www.yws.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Juarez</dc:creator>
  <cp:keywords/>
  <dc:description/>
  <cp:lastModifiedBy>martha granados juarez</cp:lastModifiedBy>
  <cp:revision>2</cp:revision>
  <dcterms:created xsi:type="dcterms:W3CDTF">2018-04-27T13:00:00Z</dcterms:created>
  <dcterms:modified xsi:type="dcterms:W3CDTF">2018-04-27T13:00:00Z</dcterms:modified>
</cp:coreProperties>
</file>